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AB45" w14:textId="77777777" w:rsidR="00BB58F4" w:rsidRPr="00303F4A" w:rsidRDefault="00BB58F4" w:rsidP="00303F4A">
      <w:pPr>
        <w:spacing w:after="240" w:line="240" w:lineRule="auto"/>
        <w:ind w:left="2880" w:firstLine="720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b/>
          <w:color w:val="000000"/>
          <w:lang w:eastAsia="en-GB"/>
        </w:rPr>
        <w:t>Job Description</w:t>
      </w:r>
    </w:p>
    <w:p w14:paraId="2B1B4D82" w14:textId="77777777" w:rsidR="00246EE8" w:rsidRPr="00303F4A" w:rsidRDefault="00BB58F4" w:rsidP="00303F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b/>
          <w:color w:val="000000"/>
          <w:lang w:eastAsia="en-GB"/>
        </w:rPr>
        <w:t>Panel Beater</w:t>
      </w:r>
      <w:r w:rsidR="00246EE8" w:rsidRPr="00303F4A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</w:t>
      </w:r>
      <w:r w:rsidRPr="00303F4A">
        <w:rPr>
          <w:rFonts w:ascii="Times New Roman" w:eastAsia="Times New Roman" w:hAnsi="Times New Roman" w:cs="Times New Roman"/>
          <w:b/>
          <w:color w:val="000000"/>
          <w:lang w:eastAsia="en-GB"/>
        </w:rPr>
        <w:t>for Ferrycarrig Autobody Repairs</w:t>
      </w:r>
      <w:r w:rsidR="00C37E89" w:rsidRPr="00303F4A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Ltd.</w:t>
      </w:r>
    </w:p>
    <w:p w14:paraId="51794D17" w14:textId="77777777" w:rsidR="00303F4A" w:rsidRPr="006748C3" w:rsidRDefault="00C37E89" w:rsidP="00BB58F4">
      <w:pPr>
        <w:spacing w:after="240" w:line="240" w:lineRule="auto"/>
        <w:rPr>
          <w:rFonts w:ascii="Times New Roman" w:hAnsi="Times New Roman" w:cs="Times New Roman"/>
          <w:shd w:val="clear" w:color="auto" w:fill="FFFFFF"/>
        </w:rPr>
      </w:pPr>
      <w:r w:rsidRPr="006748C3">
        <w:rPr>
          <w:rFonts w:ascii="Times New Roman" w:eastAsia="Times New Roman" w:hAnsi="Times New Roman" w:cs="Times New Roman"/>
          <w:lang w:eastAsia="en-GB"/>
        </w:rPr>
        <w:t>T</w:t>
      </w:r>
      <w:r w:rsidR="00BB58F4" w:rsidRPr="006748C3">
        <w:rPr>
          <w:rFonts w:ascii="Times New Roman" w:eastAsia="Times New Roman" w:hAnsi="Times New Roman" w:cs="Times New Roman"/>
          <w:lang w:eastAsia="en-GB"/>
        </w:rPr>
        <w:t xml:space="preserve">he successful candidate will be a </w:t>
      </w:r>
      <w:r w:rsidR="00246EE8" w:rsidRPr="006748C3">
        <w:rPr>
          <w:rFonts w:ascii="Times New Roman" w:eastAsia="Times New Roman" w:hAnsi="Times New Roman" w:cs="Times New Roman"/>
          <w:lang w:eastAsia="en-GB"/>
        </w:rPr>
        <w:t xml:space="preserve">Qualified </w:t>
      </w:r>
      <w:r w:rsidR="00BB58F4" w:rsidRPr="006748C3">
        <w:rPr>
          <w:rFonts w:ascii="Times New Roman" w:eastAsia="Times New Roman" w:hAnsi="Times New Roman" w:cs="Times New Roman"/>
          <w:lang w:eastAsia="en-GB"/>
        </w:rPr>
        <w:t>Panel Beater</w:t>
      </w:r>
      <w:r w:rsidR="006748C3" w:rsidRPr="006748C3">
        <w:rPr>
          <w:rFonts w:ascii="Times New Roman" w:eastAsia="Times New Roman" w:hAnsi="Times New Roman" w:cs="Times New Roman"/>
          <w:lang w:eastAsia="en-GB"/>
        </w:rPr>
        <w:t xml:space="preserve"> (</w:t>
      </w:r>
      <w:r w:rsidR="00303F4A" w:rsidRPr="006748C3">
        <w:rPr>
          <w:rFonts w:ascii="Times New Roman" w:eastAsia="Times New Roman" w:hAnsi="Times New Roman" w:cs="Times New Roman"/>
          <w:lang w:eastAsia="en-GB"/>
        </w:rPr>
        <w:t xml:space="preserve">have </w:t>
      </w:r>
      <w:r w:rsidR="00303F4A" w:rsidRPr="006748C3">
        <w:rPr>
          <w:rFonts w:ascii="Times New Roman" w:hAnsi="Times New Roman" w:cs="Times New Roman"/>
        </w:rPr>
        <w:t xml:space="preserve">completed FETAC Level 6 in </w:t>
      </w:r>
      <w:r w:rsidR="00303F4A" w:rsidRPr="006748C3">
        <w:rPr>
          <w:rFonts w:ascii="Times New Roman" w:hAnsi="Times New Roman" w:cs="Times New Roman"/>
          <w:shd w:val="clear" w:color="auto" w:fill="FFFFFF"/>
        </w:rPr>
        <w:t xml:space="preserve">Vehicle Body Repairers OR Equivalent).  </w:t>
      </w:r>
    </w:p>
    <w:p w14:paraId="358F5588" w14:textId="77777777" w:rsidR="00303F4A" w:rsidRPr="004D4B45" w:rsidRDefault="00303F4A" w:rsidP="00BB58F4">
      <w:pPr>
        <w:spacing w:after="240" w:line="240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4D4B45">
        <w:rPr>
          <w:rFonts w:ascii="Times New Roman" w:hAnsi="Times New Roman" w:cs="Times New Roman"/>
          <w:b/>
          <w:bCs/>
          <w:u w:val="single"/>
          <w:shd w:val="clear" w:color="auto" w:fill="FFFFFF"/>
        </w:rPr>
        <w:t>Attributes</w:t>
      </w:r>
    </w:p>
    <w:p w14:paraId="56D104A4" w14:textId="77777777" w:rsidR="00303F4A" w:rsidRPr="006748C3" w:rsidRDefault="00303F4A" w:rsidP="00303F4A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hd w:val="clear" w:color="auto" w:fill="FFFFFF"/>
        </w:rPr>
      </w:pPr>
      <w:r w:rsidRPr="006748C3">
        <w:rPr>
          <w:rFonts w:ascii="Times New Roman" w:hAnsi="Times New Roman" w:cs="Times New Roman"/>
          <w:shd w:val="clear" w:color="auto" w:fill="FFFFFF"/>
        </w:rPr>
        <w:t xml:space="preserve">Initiative </w:t>
      </w:r>
    </w:p>
    <w:p w14:paraId="2BABF74C" w14:textId="77777777" w:rsidR="00303F4A" w:rsidRPr="006748C3" w:rsidRDefault="00303F4A" w:rsidP="00303F4A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hd w:val="clear" w:color="auto" w:fill="FFFFFF"/>
        </w:rPr>
      </w:pPr>
      <w:r w:rsidRPr="006748C3">
        <w:rPr>
          <w:rFonts w:ascii="Times New Roman" w:hAnsi="Times New Roman" w:cs="Times New Roman"/>
          <w:shd w:val="clear" w:color="auto" w:fill="FFFFFF"/>
        </w:rPr>
        <w:t>Team Work</w:t>
      </w:r>
    </w:p>
    <w:p w14:paraId="7F3AF1C7" w14:textId="77777777" w:rsidR="00303F4A" w:rsidRPr="006748C3" w:rsidRDefault="00303F4A" w:rsidP="00303F4A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hd w:val="clear" w:color="auto" w:fill="FFFFFF"/>
        </w:rPr>
      </w:pPr>
      <w:r w:rsidRPr="006748C3">
        <w:rPr>
          <w:rFonts w:ascii="Times New Roman" w:hAnsi="Times New Roman" w:cs="Times New Roman"/>
          <w:shd w:val="clear" w:color="auto" w:fill="FFFFFF"/>
        </w:rPr>
        <w:t>Professionalism</w:t>
      </w:r>
    </w:p>
    <w:p w14:paraId="135A50F6" w14:textId="77777777" w:rsidR="00303F4A" w:rsidRPr="006748C3" w:rsidRDefault="00303F4A" w:rsidP="00303F4A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hd w:val="clear" w:color="auto" w:fill="FFFFFF"/>
        </w:rPr>
      </w:pPr>
      <w:r w:rsidRPr="006748C3">
        <w:rPr>
          <w:rFonts w:ascii="Times New Roman" w:hAnsi="Times New Roman" w:cs="Times New Roman"/>
          <w:shd w:val="clear" w:color="auto" w:fill="FFFFFF"/>
        </w:rPr>
        <w:t>Communication / Interpersonal Skills</w:t>
      </w:r>
    </w:p>
    <w:p w14:paraId="0AE0B5FA" w14:textId="77777777" w:rsidR="00BB58F4" w:rsidRPr="00303F4A" w:rsidRDefault="00BB58F4" w:rsidP="00BB58F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  <w:t>Main Purpose of the job: To carry out repairs to vehicles to manufacturers’ standards</w:t>
      </w:r>
      <w:r w:rsidRPr="00303F4A">
        <w:rPr>
          <w:rFonts w:ascii="Times New Roman" w:eastAsia="Times New Roman" w:hAnsi="Times New Roman" w:cs="Times New Roman"/>
          <w:b/>
          <w:color w:val="000000"/>
          <w:lang w:eastAsia="en-GB"/>
        </w:rPr>
        <w:t>.</w:t>
      </w:r>
    </w:p>
    <w:p w14:paraId="69B1EBAB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obtain work allocation/job card.</w:t>
      </w:r>
    </w:p>
    <w:p w14:paraId="69AAF3A2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bring the vehicle into work bay.</w:t>
      </w:r>
    </w:p>
    <w:p w14:paraId="5E5178FF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assess job requirements.</w:t>
      </w:r>
    </w:p>
    <w:p w14:paraId="769BC518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inspect the car.</w:t>
      </w:r>
    </w:p>
    <w:p w14:paraId="50E53097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liaise with estimator</w:t>
      </w:r>
      <w:r w:rsidR="00862811" w:rsidRPr="00303F4A">
        <w:rPr>
          <w:rFonts w:ascii="Times New Roman" w:eastAsia="Times New Roman" w:hAnsi="Times New Roman" w:cs="Times New Roman"/>
          <w:color w:val="000000"/>
          <w:lang w:eastAsia="en-GB"/>
        </w:rPr>
        <w:t>/supervisor</w:t>
      </w: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 xml:space="preserve"> if more work required/previous damage.</w:t>
      </w:r>
    </w:p>
    <w:p w14:paraId="0385E8E6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undertake panel repairs.</w:t>
      </w:r>
    </w:p>
    <w:p w14:paraId="43448371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set up the jig.</w:t>
      </w:r>
    </w:p>
    <w:p w14:paraId="36734F42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further assess damage.</w:t>
      </w:r>
    </w:p>
    <w:p w14:paraId="00B45C37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undertake repair work.</w:t>
      </w:r>
    </w:p>
    <w:p w14:paraId="2242572A" w14:textId="77777777" w:rsidR="00246EE8" w:rsidRPr="00303F4A" w:rsidRDefault="00246EE8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Undertake colour matching using the equipment provided and mix paint.</w:t>
      </w:r>
    </w:p>
    <w:p w14:paraId="6616AE0A" w14:textId="77777777" w:rsidR="00862811" w:rsidRPr="00303F4A" w:rsidRDefault="00862811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undertake spray painting work and necessary preparation.</w:t>
      </w:r>
    </w:p>
    <w:p w14:paraId="0F1F9B6D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seal as required.</w:t>
      </w:r>
    </w:p>
    <w:p w14:paraId="4A9A620A" w14:textId="77777777" w:rsidR="00BB58F4" w:rsidRPr="00303F4A" w:rsidRDefault="00BB58F4" w:rsidP="00BB5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check quality.</w:t>
      </w:r>
    </w:p>
    <w:p w14:paraId="1FAFF160" w14:textId="77777777" w:rsidR="00BB58F4" w:rsidRPr="00303F4A" w:rsidRDefault="00BB58F4" w:rsidP="00BB58F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  <w:r w:rsidRPr="00303F4A"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  <w:t>Specific tasks</w:t>
      </w:r>
    </w:p>
    <w:p w14:paraId="3BCBBE40" w14:textId="77777777" w:rsidR="00BB58F4" w:rsidRPr="00303F4A" w:rsidRDefault="00BB58F4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work within and to improve upon allocated times for specific jobs.</w:t>
      </w:r>
    </w:p>
    <w:p w14:paraId="124E76F1" w14:textId="77777777" w:rsidR="00BB58F4" w:rsidRPr="00303F4A" w:rsidRDefault="00BB58F4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achieve a high level of quality.</w:t>
      </w:r>
    </w:p>
    <w:p w14:paraId="6735BF49" w14:textId="77777777" w:rsidR="00BB58F4" w:rsidRPr="00303F4A" w:rsidRDefault="00BB58F4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check with a high level of accuracy.</w:t>
      </w:r>
    </w:p>
    <w:p w14:paraId="13F83527" w14:textId="77777777" w:rsidR="00BB58F4" w:rsidRPr="00303F4A" w:rsidRDefault="00BB58F4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complete all paperwork in an accurate and timely manner.</w:t>
      </w:r>
    </w:p>
    <w:p w14:paraId="341BE6A5" w14:textId="77777777" w:rsidR="00BB58F4" w:rsidRPr="00303F4A" w:rsidRDefault="00BB58F4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effectively communicate with the workshop</w:t>
      </w:r>
      <w:r w:rsidR="00246EE8" w:rsidRPr="00303F4A">
        <w:rPr>
          <w:rFonts w:ascii="Times New Roman" w:eastAsia="Times New Roman" w:hAnsi="Times New Roman" w:cs="Times New Roman"/>
          <w:color w:val="000000"/>
          <w:lang w:eastAsia="en-GB"/>
        </w:rPr>
        <w:t xml:space="preserve"> manager</w:t>
      </w: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2D6C1ABD" w14:textId="77777777" w:rsidR="00862811" w:rsidRPr="00303F4A" w:rsidRDefault="00862811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communicate with suppliers in an appropriate manner.</w:t>
      </w:r>
    </w:p>
    <w:p w14:paraId="274A937D" w14:textId="77777777" w:rsidR="00862811" w:rsidRPr="00303F4A" w:rsidRDefault="00862811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communicate with customers in an appropriate manner.</w:t>
      </w:r>
    </w:p>
    <w:p w14:paraId="7308D92E" w14:textId="77777777" w:rsidR="00BB58F4" w:rsidRPr="00303F4A" w:rsidRDefault="00BB58F4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contribute to team spirit and cooperation.</w:t>
      </w:r>
    </w:p>
    <w:p w14:paraId="3580B173" w14:textId="77777777" w:rsidR="00BB58F4" w:rsidRPr="00303F4A" w:rsidRDefault="00BB58F4" w:rsidP="00AA20C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>To comply with all company Health and Safety regulations, policies and procedures.</w:t>
      </w:r>
    </w:p>
    <w:p w14:paraId="25244672" w14:textId="77777777" w:rsidR="00246EE8" w:rsidRPr="00303F4A" w:rsidRDefault="00246EE8" w:rsidP="00BB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03F4A">
        <w:rPr>
          <w:rFonts w:ascii="Times New Roman" w:eastAsia="Times New Roman" w:hAnsi="Times New Roman" w:cs="Times New Roman"/>
          <w:color w:val="000000"/>
          <w:lang w:eastAsia="en-GB"/>
        </w:rPr>
        <w:t xml:space="preserve">To keep the workspace tidy and when required take responsibility to organise workshop to promote functionality.   </w:t>
      </w:r>
    </w:p>
    <w:p w14:paraId="7BAF49B2" w14:textId="77777777" w:rsidR="00503C47" w:rsidRPr="00303F4A" w:rsidRDefault="00C37E89">
      <w:pPr>
        <w:rPr>
          <w:rFonts w:ascii="Times New Roman" w:hAnsi="Times New Roman" w:cs="Times New Roman"/>
          <w:b/>
          <w:u w:val="single"/>
        </w:rPr>
      </w:pPr>
      <w:r w:rsidRPr="00303F4A">
        <w:rPr>
          <w:rFonts w:ascii="Times New Roman" w:hAnsi="Times New Roman" w:cs="Times New Roman"/>
          <w:b/>
          <w:u w:val="single"/>
        </w:rPr>
        <w:t>Essential Candidate should</w:t>
      </w:r>
      <w:r w:rsidR="00246EE8" w:rsidRPr="00303F4A">
        <w:rPr>
          <w:rFonts w:ascii="Times New Roman" w:hAnsi="Times New Roman" w:cs="Times New Roman"/>
          <w:b/>
          <w:u w:val="single"/>
        </w:rPr>
        <w:t xml:space="preserve"> </w:t>
      </w:r>
    </w:p>
    <w:p w14:paraId="0EAB1A0B" w14:textId="77777777" w:rsidR="00246EE8" w:rsidRPr="00303F4A" w:rsidRDefault="00246EE8" w:rsidP="00AA20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</w:rPr>
      </w:pPr>
      <w:r w:rsidRPr="00303F4A">
        <w:rPr>
          <w:rFonts w:ascii="Times New Roman" w:hAnsi="Times New Roman" w:cs="Times New Roman"/>
        </w:rPr>
        <w:t xml:space="preserve">Have a relevant qualification </w:t>
      </w:r>
    </w:p>
    <w:p w14:paraId="5512CC85" w14:textId="77777777" w:rsidR="00246EE8" w:rsidRPr="00303F4A" w:rsidRDefault="00246EE8" w:rsidP="00AA20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</w:rPr>
      </w:pPr>
      <w:r w:rsidRPr="00303F4A">
        <w:rPr>
          <w:rFonts w:ascii="Times New Roman" w:hAnsi="Times New Roman" w:cs="Times New Roman"/>
        </w:rPr>
        <w:t xml:space="preserve">Have experience of working in a </w:t>
      </w:r>
      <w:r w:rsidR="00AA20C2" w:rsidRPr="00303F4A">
        <w:rPr>
          <w:rFonts w:ascii="Times New Roman" w:hAnsi="Times New Roman" w:cs="Times New Roman"/>
        </w:rPr>
        <w:t>vehicle repair workshop.</w:t>
      </w:r>
    </w:p>
    <w:p w14:paraId="4D3CF0D1" w14:textId="77777777" w:rsidR="00AA20C2" w:rsidRPr="00303F4A" w:rsidRDefault="00AA20C2" w:rsidP="00AA20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</w:rPr>
      </w:pPr>
      <w:r w:rsidRPr="00303F4A">
        <w:rPr>
          <w:rFonts w:ascii="Times New Roman" w:hAnsi="Times New Roman" w:cs="Times New Roman"/>
        </w:rPr>
        <w:t>Be highly motivated</w:t>
      </w:r>
    </w:p>
    <w:p w14:paraId="35EF6E59" w14:textId="62C87202" w:rsidR="001F59D5" w:rsidRDefault="00C37E89" w:rsidP="001F59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</w:rPr>
      </w:pPr>
      <w:r w:rsidRPr="00303F4A">
        <w:rPr>
          <w:rFonts w:ascii="Times New Roman" w:hAnsi="Times New Roman" w:cs="Times New Roman"/>
        </w:rPr>
        <w:t xml:space="preserve">Work well off own initiative.  </w:t>
      </w:r>
    </w:p>
    <w:p w14:paraId="3ECA9849" w14:textId="220C72FE" w:rsidR="000F7B7A" w:rsidRPr="000F7B7A" w:rsidRDefault="000F7B7A" w:rsidP="000F7B7A">
      <w:pPr>
        <w:spacing w:before="100" w:beforeAutospacing="1" w:after="100" w:afterAutospacing="1" w:line="240" w:lineRule="auto"/>
        <w:ind w:left="357"/>
        <w:rPr>
          <w:rFonts w:ascii="Times New Roman" w:hAnsi="Times New Roman" w:cs="Times New Roman"/>
        </w:rPr>
      </w:pPr>
    </w:p>
    <w:p w14:paraId="3D691FCD" w14:textId="77777777" w:rsidR="001F59D5" w:rsidRPr="00303F4A" w:rsidRDefault="001F59D5" w:rsidP="001F59D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4F5E2A7" w14:textId="77777777" w:rsidR="001F59D5" w:rsidRPr="00303F4A" w:rsidRDefault="001F59D5" w:rsidP="001F59D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3F4A">
        <w:rPr>
          <w:rFonts w:ascii="Times New Roman" w:hAnsi="Times New Roman" w:cs="Times New Roman"/>
        </w:rPr>
        <w:t xml:space="preserve">Interested candidates should email their CV along with a cover letter to </w:t>
      </w:r>
      <w:hyperlink r:id="rId5" w:history="1">
        <w:r w:rsidRPr="00303F4A">
          <w:rPr>
            <w:rStyle w:val="Hyperlink"/>
            <w:rFonts w:ascii="Times New Roman" w:hAnsi="Times New Roman" w:cs="Times New Roman"/>
          </w:rPr>
          <w:t>ferrycarrigautobodyrepairs@gmail.com</w:t>
        </w:r>
      </w:hyperlink>
      <w:r w:rsidRPr="00303F4A">
        <w:rPr>
          <w:rFonts w:ascii="Times New Roman" w:hAnsi="Times New Roman" w:cs="Times New Roman"/>
        </w:rPr>
        <w:t xml:space="preserve"> or for more information contact Louise on 1800 819 444</w:t>
      </w:r>
    </w:p>
    <w:sectPr w:rsidR="001F59D5" w:rsidRPr="00303F4A" w:rsidSect="00303F4A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50"/>
    <w:multiLevelType w:val="hybridMultilevel"/>
    <w:tmpl w:val="9F7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80A"/>
    <w:multiLevelType w:val="multilevel"/>
    <w:tmpl w:val="67F2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6712B"/>
    <w:multiLevelType w:val="hybridMultilevel"/>
    <w:tmpl w:val="B620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4453"/>
    <w:multiLevelType w:val="multilevel"/>
    <w:tmpl w:val="E34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F4"/>
    <w:rsid w:val="000234A7"/>
    <w:rsid w:val="000F7B7A"/>
    <w:rsid w:val="001F59D5"/>
    <w:rsid w:val="00246EE8"/>
    <w:rsid w:val="00303F4A"/>
    <w:rsid w:val="00355019"/>
    <w:rsid w:val="004D4B45"/>
    <w:rsid w:val="00503C47"/>
    <w:rsid w:val="006748C3"/>
    <w:rsid w:val="00675151"/>
    <w:rsid w:val="00862811"/>
    <w:rsid w:val="00AA20C2"/>
    <w:rsid w:val="00BB58F4"/>
    <w:rsid w:val="00C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93A"/>
  <w15:chartTrackingRefBased/>
  <w15:docId w15:val="{863F8ECA-46FC-4508-A8C2-FDEBF8E9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2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9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9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rycarrigautobodyrepai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Power</dc:creator>
  <cp:keywords/>
  <dc:description/>
  <cp:lastModifiedBy>Louise Power</cp:lastModifiedBy>
  <cp:revision>2</cp:revision>
  <dcterms:created xsi:type="dcterms:W3CDTF">2021-06-03T15:34:00Z</dcterms:created>
  <dcterms:modified xsi:type="dcterms:W3CDTF">2021-06-03T15:34:00Z</dcterms:modified>
</cp:coreProperties>
</file>